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B148">
      <w:pPr>
        <w:spacing w:before="16"/>
        <w:ind w:left="6599" w:firstLine="1321" w:firstLineChars="600"/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”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U</w:t>
      </w:r>
      <w:r>
        <w:rPr>
          <w:rFonts w:hint="default" w:ascii="Times New Roman" w:hAnsi="Times New Roman" w:eastAsia="Calibri" w:cs="Times New Roman"/>
          <w:b/>
          <w:i/>
          <w:spacing w:val="-1"/>
          <w:sz w:val="20"/>
          <w:szCs w:val="20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0"/>
          <w:szCs w:val="20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0"/>
          <w:szCs w:val="20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0"/>
          <w:szCs w:val="20"/>
        </w:rPr>
        <w:t>E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0"/>
          <w:szCs w:val="20"/>
        </w:rPr>
        <w:t>P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0"/>
          <w:szCs w:val="20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0"/>
          <w:szCs w:val="20"/>
        </w:rPr>
        <w:t>O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1"/>
          <w:sz w:val="20"/>
          <w:szCs w:val="20"/>
        </w:rPr>
        <w:t>E”</w:t>
      </w:r>
    </w:p>
    <w:p w14:paraId="1060DDCA">
      <w:pPr>
        <w:spacing w:before="16"/>
        <w:ind w:left="6599"/>
        <w:rPr>
          <w:rFonts w:hint="default" w:ascii="Times New Roman" w:hAnsi="Times New Roman" w:eastAsia="Calibri" w:cs="Times New Roman"/>
          <w:sz w:val="22"/>
          <w:szCs w:val="22"/>
        </w:rPr>
      </w:pPr>
    </w:p>
    <w:p w14:paraId="49450F6A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796D43E0">
      <w:pPr>
        <w:ind w:left="1910" w:right="246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31115</wp:posOffset>
            </wp:positionV>
            <wp:extent cx="914400" cy="914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6FD1D791">
      <w:pPr>
        <w:ind w:left="2462" w:right="301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OOL</w:t>
      </w:r>
    </w:p>
    <w:p w14:paraId="6047C4CB">
      <w:pPr>
        <w:spacing w:before="10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3C5587F9">
      <w:pPr>
        <w:spacing w:line="200" w:lineRule="exact"/>
        <w:rPr>
          <w:rFonts w:hint="default" w:ascii="Times New Roman" w:hAnsi="Times New Roman" w:cs="Times New Roman"/>
        </w:rPr>
      </w:pPr>
    </w:p>
    <w:p w14:paraId="384E2856">
      <w:pPr>
        <w:spacing w:line="200" w:lineRule="exact"/>
        <w:rPr>
          <w:rFonts w:hint="default" w:ascii="Times New Roman" w:hAnsi="Times New Roman" w:cs="Times New Roman"/>
        </w:rPr>
      </w:pPr>
    </w:p>
    <w:p w14:paraId="296E2CA8">
      <w:pPr>
        <w:spacing w:line="280" w:lineRule="exact"/>
        <w:ind w:left="2283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pacing w:val="3"/>
          <w:position w:val="-1"/>
          <w:sz w:val="26"/>
          <w:szCs w:val="26"/>
        </w:rPr>
        <w:t>N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T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I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FI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CA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TION</w:t>
      </w:r>
      <w:r>
        <w:rPr>
          <w:rFonts w:hint="default" w:ascii="Times New Roman" w:hAnsi="Times New Roman" w:cs="Times New Roman"/>
          <w:b/>
          <w:spacing w:val="-18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F</w:t>
      </w:r>
      <w:r>
        <w:rPr>
          <w:rFonts w:hint="default" w:ascii="Times New Roman" w:hAnsi="Times New Roman" w:cs="Times New Roman"/>
          <w:b/>
          <w:spacing w:val="-1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R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L</w:t>
      </w:r>
      <w:r>
        <w:rPr>
          <w:rFonts w:hint="default" w:ascii="Times New Roman" w:hAnsi="Times New Roman" w:cs="Times New Roman"/>
          <w:b/>
          <w:spacing w:val="-6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EX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M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IN</w:t>
      </w:r>
      <w:r>
        <w:rPr>
          <w:rFonts w:hint="default" w:ascii="Times New Roman" w:hAnsi="Times New Roman" w:cs="Times New Roman"/>
          <w:b/>
          <w:spacing w:val="5"/>
          <w:position w:val="-1"/>
          <w:sz w:val="26"/>
          <w:szCs w:val="26"/>
        </w:rPr>
        <w:t>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T</w:t>
      </w:r>
      <w:r>
        <w:rPr>
          <w:rFonts w:hint="default" w:ascii="Times New Roman" w:hAnsi="Times New Roman" w:cs="Times New Roman"/>
          <w:b/>
          <w:spacing w:val="3"/>
          <w:position w:val="-1"/>
          <w:sz w:val="26"/>
          <w:szCs w:val="26"/>
        </w:rPr>
        <w:t>I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N</w:t>
      </w:r>
      <w:r>
        <w:rPr>
          <w:rFonts w:hint="default" w:ascii="Times New Roman" w:hAnsi="Times New Roman" w:cs="Times New Roman"/>
          <w:b/>
          <w:spacing w:val="-17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F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R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M</w:t>
      </w:r>
    </w:p>
    <w:p w14:paraId="02B3F277">
      <w:pPr>
        <w:spacing w:before="10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4C697301">
      <w:pPr>
        <w:spacing w:before="29"/>
        <w:ind w:left="11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”</w:t>
      </w:r>
    </w:p>
    <w:p w14:paraId="046DDAEA">
      <w:pPr>
        <w:spacing w:before="17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0573FC8F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        </w:t>
      </w: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…………….……</w:t>
      </w:r>
    </w:p>
    <w:p w14:paraId="4DAC9A3E">
      <w:pPr>
        <w:spacing w:before="5"/>
        <w:ind w:left="311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(S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z w:val="24"/>
          <w:szCs w:val="24"/>
        </w:rPr>
        <w:t>rna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Ca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s)           </w:t>
      </w:r>
      <w:r>
        <w:rPr>
          <w:rFonts w:hint="default" w:ascii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)             </w:t>
      </w:r>
      <w:r>
        <w:rPr>
          <w:rFonts w:hint="default" w:ascii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r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)</w:t>
      </w:r>
    </w:p>
    <w:p w14:paraId="71A62160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0D5B4C73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       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.…………..……………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029092E6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7F604117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       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sp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if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 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d 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ss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on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)</w:t>
      </w:r>
      <w:r>
        <w:rPr>
          <w:rFonts w:hint="default" w:ascii="Times New Roman" w:hAnsi="Times New Roman" w:cs="Times New Roman"/>
          <w:i/>
          <w:sz w:val="24"/>
          <w:szCs w:val="24"/>
        </w:rPr>
        <w:t>:.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.</w:t>
      </w:r>
      <w:r>
        <w:rPr>
          <w:rFonts w:hint="default" w:ascii="Times New Roman" w:hAnsi="Times New Roman" w:cs="Times New Roman"/>
          <w:i/>
          <w:sz w:val="24"/>
          <w:szCs w:val="24"/>
        </w:rPr>
        <w:t>.................</w:t>
      </w:r>
    </w:p>
    <w:p w14:paraId="2AAE10C3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2C5C78D">
      <w:pPr>
        <w:ind w:left="807" w:right="84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……………….…………………………</w:t>
      </w:r>
    </w:p>
    <w:p w14:paraId="28856DB3">
      <w:pPr>
        <w:spacing w:before="7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21CE4113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sis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………………………………………….</w:t>
      </w:r>
    </w:p>
    <w:p w14:paraId="00A32F9A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F65D52E">
      <w:pPr>
        <w:ind w:left="805" w:right="84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………..……………………………………………………………………………………….</w:t>
      </w:r>
    </w:p>
    <w:p w14:paraId="50AFFBF6">
      <w:pPr>
        <w:spacing w:before="5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A61DED4">
      <w:pPr>
        <w:ind w:left="805" w:right="90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7AE2DB3">
      <w:pPr>
        <w:spacing w:before="19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201C1F32">
      <w:pPr>
        <w:ind w:left="89" w:right="6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hint="default" w:ascii="Times New Roman" w:hAnsi="Times New Roman" w:cs="Times New Roman"/>
          <w:b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Boa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cs="Times New Roman"/>
          <w:b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Ap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al </w:t>
      </w:r>
      <w:r>
        <w:rPr>
          <w:rFonts w:hint="default"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cs="Times New Roman"/>
          <w:b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l </w:t>
      </w:r>
      <w:r>
        <w:rPr>
          <w:rFonts w:hint="default"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71E57B9B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BC3DD3A">
      <w:pPr>
        <w:ind w:left="805" w:right="84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……………………………………………………………..………………………………….</w:t>
      </w:r>
    </w:p>
    <w:p w14:paraId="740AAD8B">
      <w:pPr>
        <w:spacing w:before="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58B0A588">
      <w:pPr>
        <w:tabs>
          <w:tab w:val="left" w:pos="820"/>
        </w:tabs>
        <w:spacing w:line="359" w:lineRule="auto"/>
        <w:ind w:left="836" w:right="842" w:hanging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.………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……………………………….………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iii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nu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………………………………….……..</w:t>
      </w:r>
    </w:p>
    <w:p w14:paraId="0BCB2BF3">
      <w:pPr>
        <w:spacing w:before="7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8E344C6">
      <w:pPr>
        <w:tabs>
          <w:tab w:val="left" w:pos="820"/>
        </w:tabs>
        <w:spacing w:line="358" w:lineRule="auto"/>
        <w:ind w:left="836" w:right="828" w:hanging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fy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……………………………….……………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s 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il</w:t>
      </w:r>
      <w:r>
        <w:rPr>
          <w:rFonts w:hint="default" w:ascii="Times New Roman" w:hAnsi="Times New Roman" w:cs="Times New Roman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pl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l</w:t>
      </w:r>
      <w:r>
        <w:rPr>
          <w:rFonts w:hint="default" w:ascii="Times New Roman" w:hAnsi="Times New Roman" w:cs="Times New Roman"/>
          <w:sz w:val="24"/>
          <w:szCs w:val="24"/>
        </w:rPr>
        <w:t xml:space="preserve">l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qu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s,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x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pt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ra</w:t>
      </w:r>
      <w:r>
        <w:rPr>
          <w:rFonts w:hint="default" w:ascii="Times New Roman" w:hAnsi="Times New Roman" w:cs="Times New Roman"/>
          <w:sz w:val="24"/>
          <w:szCs w:val="24"/>
        </w:rPr>
        <w:t>l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x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f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g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BAC2DCC">
      <w:pPr>
        <w:spacing w:before="13"/>
        <w:ind w:left="807" w:right="894"/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</w:p>
    <w:p w14:paraId="1CEC25C7">
      <w:pPr>
        <w:spacing w:before="13"/>
        <w:ind w:left="807" w:right="89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…………….</w:t>
      </w:r>
      <w:r>
        <w:rPr>
          <w:rFonts w:hint="default" w:ascii="Times New Roman" w:hAnsi="Times New Roman" w:cs="Times New Roman"/>
          <w:sz w:val="24"/>
          <w:szCs w:val="24"/>
        </w:rPr>
        <w:t xml:space="preserve">.             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</w:p>
    <w:p w14:paraId="2A721005">
      <w:pPr>
        <w:spacing w:line="260" w:lineRule="exact"/>
        <w:ind w:left="245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b w:val="0"/>
          <w:bCs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g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 w:val="0"/>
          <w:bCs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</w:p>
    <w:p w14:paraId="74DD69A7">
      <w:pPr>
        <w:spacing w:before="16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6D2B23B3">
      <w:pPr>
        <w:ind w:left="807" w:right="88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…………………………………..…......</w:t>
      </w:r>
    </w:p>
    <w:p w14:paraId="2B0589EE">
      <w:pPr>
        <w:spacing w:line="360" w:lineRule="auto"/>
        <w:ind w:left="299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b w:val="0"/>
          <w:bCs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g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at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 w:val="0"/>
          <w:bCs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</w:p>
    <w:p w14:paraId="0E894BB3">
      <w:pPr>
        <w:spacing w:line="240" w:lineRule="exact"/>
        <w:ind w:left="805" w:right="95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…………………..…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4429DC82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14FD2FD6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       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rs Ap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ov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b</w:t>
      </w:r>
      <w:r>
        <w:rPr>
          <w:rFonts w:hint="default" w:ascii="Times New Roman" w:hAnsi="Times New Roman" w:cs="Times New Roman"/>
          <w:b/>
          <w:sz w:val="24"/>
          <w:szCs w:val="24"/>
        </w:rPr>
        <w:t>y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Bo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5020D898">
      <w:pPr>
        <w:spacing w:line="120" w:lineRule="exact"/>
        <w:rPr>
          <w:rFonts w:hint="default" w:ascii="Times New Roman" w:hAnsi="Times New Roman" w:cs="Times New Roman"/>
          <w:sz w:val="13"/>
          <w:szCs w:val="13"/>
        </w:rPr>
      </w:pPr>
    </w:p>
    <w:p w14:paraId="17220D5F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.…………...............................................................................................................................</w:t>
      </w:r>
    </w:p>
    <w:p w14:paraId="1067BA4D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662C5B4">
      <w:pPr>
        <w:ind w:left="805" w:right="9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6479143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429C8F61">
      <w:pPr>
        <w:ind w:left="805" w:right="9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B35667D">
      <w:pPr>
        <w:spacing w:before="7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AA9929E">
      <w:pPr>
        <w:ind w:left="805" w:right="900"/>
        <w:jc w:val="center"/>
        <w:rPr>
          <w:rFonts w:hint="default" w:ascii="Times New Roman" w:hAnsi="Times New Roman" w:cs="Times New Roman"/>
          <w:sz w:val="24"/>
          <w:szCs w:val="24"/>
        </w:rPr>
        <w:sectPr>
          <w:headerReference r:id="rId3" w:type="default"/>
          <w:pgSz w:w="11940" w:h="16860"/>
          <w:pgMar w:top="780" w:right="420" w:bottom="280" w:left="960" w:header="763" w:footer="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66A7CA1">
      <w:pPr>
        <w:spacing w:line="200" w:lineRule="exact"/>
        <w:rPr>
          <w:rFonts w:hint="default" w:ascii="Times New Roman" w:hAnsi="Times New Roman" w:cs="Times New Roman"/>
        </w:rPr>
      </w:pPr>
    </w:p>
    <w:p w14:paraId="6E3C2665">
      <w:pPr>
        <w:spacing w:before="14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1499DEEA">
      <w:pPr>
        <w:spacing w:before="29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        </w:t>
      </w:r>
      <w:r>
        <w:rPr>
          <w:rFonts w:hint="default" w:ascii="Times New Roman" w:hAnsi="Times New Roman" w:cs="Times New Roman"/>
          <w:b/>
          <w:sz w:val="24"/>
          <w:szCs w:val="24"/>
        </w:rPr>
        <w:t>Date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Bo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oval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ge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……………………..</w:t>
      </w:r>
    </w:p>
    <w:p w14:paraId="6E0971F9">
      <w:pPr>
        <w:spacing w:line="200" w:lineRule="exact"/>
        <w:rPr>
          <w:rFonts w:hint="default" w:ascii="Times New Roman" w:hAnsi="Times New Roman" w:cs="Times New Roman"/>
        </w:rPr>
      </w:pPr>
    </w:p>
    <w:p w14:paraId="7B665BC8">
      <w:pPr>
        <w:spacing w:line="200" w:lineRule="exact"/>
        <w:rPr>
          <w:rFonts w:hint="default" w:ascii="Times New Roman" w:hAnsi="Times New Roman" w:cs="Times New Roman"/>
        </w:rPr>
      </w:pPr>
    </w:p>
    <w:p w14:paraId="20DC1174">
      <w:pPr>
        <w:spacing w:before="9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3596441E">
      <w:pPr>
        <w:ind w:left="11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”</w:t>
      </w:r>
    </w:p>
    <w:p w14:paraId="60BFF67B">
      <w:pPr>
        <w:spacing w:before="9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3F5FC6BE">
      <w:pPr>
        <w:spacing w:line="200" w:lineRule="exact"/>
        <w:rPr>
          <w:rFonts w:hint="default" w:ascii="Times New Roman" w:hAnsi="Times New Roman" w:cs="Times New Roman"/>
        </w:rPr>
      </w:pPr>
    </w:p>
    <w:p w14:paraId="58583CBE">
      <w:pPr>
        <w:spacing w:line="200" w:lineRule="exact"/>
        <w:rPr>
          <w:rFonts w:hint="default" w:ascii="Times New Roman" w:hAnsi="Times New Roman" w:cs="Times New Roman"/>
        </w:rPr>
      </w:pPr>
    </w:p>
    <w:p w14:paraId="4600483F">
      <w:pPr>
        <w:spacing w:line="479" w:lineRule="auto"/>
        <w:ind w:left="115" w:right="314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for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Vi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or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) 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:…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……………………………………………………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:…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…………………….. Na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e(</w:t>
      </w:r>
      <w:r>
        <w:rPr>
          <w:rFonts w:hint="default" w:ascii="Times New Roman" w:hAnsi="Times New Roman" w:cs="Times New Roman"/>
          <w:b/>
          <w:sz w:val="24"/>
          <w:szCs w:val="24"/>
        </w:rPr>
        <w:t>s) of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z w:val="24"/>
          <w:szCs w:val="24"/>
        </w:rPr>
        <w:t>:…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…………………………………………… </w:t>
      </w:r>
    </w:p>
    <w:p w14:paraId="62EDD2E2">
      <w:pPr>
        <w:spacing w:line="479" w:lineRule="auto"/>
        <w:ind w:left="115" w:right="3146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4C1F1712">
      <w:pPr>
        <w:spacing w:line="479" w:lineRule="auto"/>
        <w:ind w:left="115" w:right="314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”</w:t>
      </w:r>
    </w:p>
    <w:p w14:paraId="5FC4E368">
      <w:pPr>
        <w:spacing w:before="23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for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mm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Me</w:t>
      </w:r>
      <w:r>
        <w:rPr>
          <w:rFonts w:hint="default" w:ascii="Times New Roman" w:hAnsi="Times New Roman" w:cs="Times New Roman"/>
          <w:b/>
          <w:sz w:val="24"/>
          <w:szCs w:val="24"/>
        </w:rPr>
        <w:t>als:</w:t>
      </w:r>
    </w:p>
    <w:p w14:paraId="1F54ECC4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180BE8D5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………………………………………….…..</w:t>
      </w:r>
    </w:p>
    <w:p w14:paraId="1BEFEDC0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E80A555">
      <w:pPr>
        <w:spacing w:before="2"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538BC5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25A889">
      <w:pPr>
        <w:spacing w:line="260" w:lineRule="exact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7BF4A71">
      <w:pPr>
        <w:spacing w:before="12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70978D24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Pr</w:t>
      </w:r>
      <w:r>
        <w:rPr>
          <w:rFonts w:hint="default" w:ascii="Times New Roman" w:hAnsi="Times New Roman" w:cs="Times New Roman"/>
          <w:b/>
          <w:sz w:val="24"/>
          <w:szCs w:val="24"/>
        </w:rPr>
        <w:t>of./ 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Mr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……</w:t>
      </w:r>
      <w:r>
        <w:rPr>
          <w:rFonts w:hint="default" w:ascii="Times New Roman" w:hAnsi="Times New Roman" w:cs="Times New Roman"/>
          <w:sz w:val="24"/>
          <w:szCs w:val="24"/>
        </w:rPr>
        <w:t>..</w:t>
      </w:r>
    </w:p>
    <w:p w14:paraId="010E91D9">
      <w:pPr>
        <w:spacing w:before="5" w:line="477" w:lineRule="auto"/>
        <w:ind w:left="115" w:right="95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il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qu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mm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as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ll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……………………………….………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………….……………….………………….. </w:t>
      </w:r>
      <w:r>
        <w:rPr>
          <w:rFonts w:hint="default" w:ascii="Times New Roman" w:hAnsi="Times New Roman" w:cs="Times New Roman"/>
          <w:b/>
          <w:sz w:val="24"/>
          <w:szCs w:val="24"/>
        </w:rPr>
        <w:t>Date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val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</w:rPr>
        <w:t>Date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……………………….</w:t>
      </w:r>
    </w:p>
    <w:p w14:paraId="26FDD75F">
      <w:pPr>
        <w:spacing w:before="27" w:line="260" w:lineRule="exact"/>
        <w:ind w:left="115" w:right="60"/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780" w:right="580" w:bottom="280" w:left="960" w:header="763" w:footer="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z w:val="24"/>
          <w:szCs w:val="24"/>
        </w:rPr>
        <w:t>os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graduate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>ho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s not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spo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</w:rPr>
        <w:t>or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>s of Un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ty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rs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or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da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n and 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i/>
          <w:sz w:val="24"/>
          <w:szCs w:val="24"/>
        </w:rPr>
        <w:t>he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/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nds of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x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rnal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</w:p>
    <w:p w14:paraId="642EF4B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28BEA">
    <w:pPr>
      <w:spacing w:line="20" w:lineRule="exact"/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471805</wp:posOffset>
              </wp:positionV>
              <wp:extent cx="194310" cy="1657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ACE3A">
                          <w:pPr>
                            <w:spacing w:line="240" w:lineRule="exact"/>
                            <w:ind w:left="40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22"/>
                              <w:szCs w:val="22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05pt;margin-top:37.15pt;height:13.05pt;width:15.3pt;mso-position-horizontal-relative:page;mso-position-vertical-relative:page;z-index:-251657216;mso-width-relative:page;mso-height-relative:page;" filled="f" stroked="f" coordsize="21600,21600" o:gfxdata="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dedJPZAAAA&#10;CgEAAA8AAAAAAAAAAQAgAAAAIgAAAGRycy9kb3ducmV2LnhtbFBLAQIUABQAAAAIAIdO4kA7Q1AS&#10;qgEAAHADAAAOAAAAAAAAAAEAIAAAACgBAABkcnMvZTJvRG9jLnhtbFBLBQYAAAAABgAGAFkBAABE&#10;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E5ACE3A">
                    <w:pPr>
                      <w:spacing w:line="240" w:lineRule="exact"/>
                      <w:ind w:left="40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22"/>
                        <w:szCs w:val="22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C5C7B"/>
    <w:rsid w:val="162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2025-08-04T19:31:00Z</dcterms:created>
  <dc:creator>HP</dc:creator>
  <cp:lastModifiedBy>HP</cp:lastModifiedBy>
  <dcterms:modified xsi:type="dcterms:W3CDTF">2025-08-04T19:33:10Z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20D88F36527641D383F02442F198C7D4_11</vt:lpwstr>
  </property>
</Properties>
</file>